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6DBDE" w14:textId="77777777" w:rsidR="00F369ED" w:rsidRPr="00F369ED" w:rsidRDefault="00F369ED" w:rsidP="00F369ED">
      <w:pPr>
        <w:keepNext/>
        <w:keepLines/>
        <w:widowControl w:val="0"/>
        <w:spacing w:after="0" w:line="280" w:lineRule="exact"/>
        <w:ind w:left="40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ru-RU"/>
          <w14:ligatures w14:val="none"/>
        </w:rPr>
      </w:pPr>
      <w:r w:rsidRPr="00F369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ru-RU"/>
          <w14:ligatures w14:val="none"/>
        </w:rPr>
        <w:t xml:space="preserve">ПЕРЕЧЕНЬ </w:t>
      </w:r>
    </w:p>
    <w:p w14:paraId="518D9E5A" w14:textId="77777777" w:rsidR="00F369ED" w:rsidRPr="00F369ED" w:rsidRDefault="00F369ED" w:rsidP="00F369ED">
      <w:pPr>
        <w:keepNext/>
        <w:keepLines/>
        <w:widowControl w:val="0"/>
        <w:spacing w:after="0" w:line="280" w:lineRule="exact"/>
        <w:ind w:left="40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ru-RU"/>
          <w14:ligatures w14:val="none"/>
        </w:rPr>
      </w:pPr>
      <w:r w:rsidRPr="00F369ED">
        <w:rPr>
          <w:rFonts w:ascii="Times New Roman" w:eastAsia="SimSun" w:hAnsi="Times New Roman" w:cs="Times New Roman"/>
          <w:b/>
          <w:color w:val="000000"/>
          <w:kern w:val="0"/>
          <w:sz w:val="24"/>
          <w:lang w:eastAsia="ru-RU"/>
          <w14:ligatures w14:val="none"/>
        </w:rPr>
        <w:t>наставников и лиц (наставляемых), в отношении которых осуществляется наставничество</w:t>
      </w:r>
    </w:p>
    <w:p w14:paraId="4100C035" w14:textId="77777777" w:rsidR="00F369ED" w:rsidRPr="00F369ED" w:rsidRDefault="00F369ED" w:rsidP="00F369ED">
      <w:pPr>
        <w:keepNext/>
        <w:keepLines/>
        <w:widowControl w:val="0"/>
        <w:spacing w:after="0" w:line="280" w:lineRule="exact"/>
        <w:ind w:left="40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ru-RU"/>
          <w14:ligatures w14:val="none"/>
        </w:rPr>
      </w:pPr>
    </w:p>
    <w:p w14:paraId="54DA7F1A" w14:textId="77777777" w:rsidR="00F369ED" w:rsidRPr="00F369ED" w:rsidRDefault="00F369ED" w:rsidP="00F369ED">
      <w:pPr>
        <w:widowControl w:val="0"/>
        <w:spacing w:after="0" w:line="240" w:lineRule="auto"/>
        <w:rPr>
          <w:rFonts w:ascii="Tahoma" w:eastAsia="Tahoma" w:hAnsi="Tahoma" w:cs="Tahoma"/>
          <w:color w:val="000000"/>
          <w:kern w:val="0"/>
          <w:sz w:val="2"/>
          <w:szCs w:val="2"/>
          <w:lang w:eastAsia="ru-RU" w:bidi="ru-RU"/>
          <w14:ligatures w14:val="none"/>
        </w:rPr>
      </w:pPr>
    </w:p>
    <w:tbl>
      <w:tblPr>
        <w:tblW w:w="15452" w:type="dxa"/>
        <w:tblInd w:w="-4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2105"/>
        <w:gridCol w:w="1155"/>
        <w:gridCol w:w="1560"/>
        <w:gridCol w:w="1842"/>
        <w:gridCol w:w="1985"/>
        <w:gridCol w:w="1559"/>
        <w:gridCol w:w="1559"/>
        <w:gridCol w:w="1560"/>
        <w:gridCol w:w="1559"/>
      </w:tblGrid>
      <w:tr w:rsidR="00F369ED" w:rsidRPr="00F369ED" w14:paraId="2F807FE7" w14:textId="77777777" w:rsidTr="007C01DF">
        <w:trPr>
          <w:trHeight w:hRule="exact" w:val="166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4AFE15" w14:textId="77777777" w:rsidR="00F369ED" w:rsidRPr="00F369ED" w:rsidRDefault="00F369ED" w:rsidP="00F369ED">
            <w:pPr>
              <w:widowControl w:val="0"/>
              <w:spacing w:after="60" w:line="200" w:lineRule="exact"/>
              <w:ind w:left="18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№</w:t>
            </w:r>
          </w:p>
          <w:p w14:paraId="21024C37" w14:textId="77777777" w:rsidR="00F369ED" w:rsidRPr="00F369ED" w:rsidRDefault="00F369ED" w:rsidP="00F369ED">
            <w:pPr>
              <w:widowControl w:val="0"/>
              <w:spacing w:before="60" w:after="0" w:line="200" w:lineRule="exact"/>
              <w:ind w:left="18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п/п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3292A0" w14:textId="77777777" w:rsidR="00F369ED" w:rsidRPr="00F369ED" w:rsidRDefault="00F369ED" w:rsidP="00F369ED">
            <w:pPr>
              <w:widowControl w:val="0"/>
              <w:spacing w:after="0" w:line="227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lang w:eastAsia="ru-RU"/>
                <w14:ligatures w14:val="none"/>
              </w:rPr>
              <w:t>Наставляемый (молодой специалист)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2FEA40" w14:textId="77777777" w:rsidR="00F369ED" w:rsidRPr="00F369ED" w:rsidRDefault="00F369ED" w:rsidP="00F369ED">
            <w:pPr>
              <w:widowControl w:val="0"/>
              <w:spacing w:after="0" w:line="227" w:lineRule="exact"/>
              <w:ind w:left="280" w:hanging="1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Ознакомление и согласие с назначением наставника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3A8944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Наставник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B0E4BE" w14:textId="77777777" w:rsidR="00F369ED" w:rsidRPr="00F369ED" w:rsidRDefault="00F369ED" w:rsidP="00F369ED">
            <w:pPr>
              <w:widowControl w:val="0"/>
              <w:spacing w:after="0" w:line="227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Согласие с назначением в качестве наставника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445492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Период наставничества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D2F25" w14:textId="77777777" w:rsidR="00F369ED" w:rsidRPr="00F369ED" w:rsidRDefault="00F369ED" w:rsidP="00F369ED">
            <w:pPr>
              <w:widowControl w:val="0"/>
              <w:spacing w:after="0" w:line="227" w:lineRule="exact"/>
              <w:ind w:left="20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Руководитель</w:t>
            </w:r>
          </w:p>
          <w:p w14:paraId="20B66A92" w14:textId="77777777" w:rsidR="00F369ED" w:rsidRPr="00F369ED" w:rsidRDefault="00F369ED" w:rsidP="00F369ED">
            <w:pPr>
              <w:widowControl w:val="0"/>
              <w:spacing w:after="0" w:line="227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структурного</w:t>
            </w:r>
          </w:p>
          <w:p w14:paraId="11232B7F" w14:textId="77777777" w:rsidR="00F369ED" w:rsidRPr="00F369ED" w:rsidRDefault="00F369ED" w:rsidP="00F369ED">
            <w:pPr>
              <w:widowControl w:val="0"/>
              <w:spacing w:after="0" w:line="227" w:lineRule="exact"/>
              <w:ind w:left="20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подразделения</w:t>
            </w:r>
          </w:p>
          <w:p w14:paraId="0D48736B" w14:textId="77777777" w:rsidR="00F369ED" w:rsidRPr="00F369ED" w:rsidRDefault="00F369ED" w:rsidP="00F369ED">
            <w:pPr>
              <w:widowControl w:val="0"/>
              <w:spacing w:after="0" w:line="227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наставника</w:t>
            </w:r>
          </w:p>
        </w:tc>
      </w:tr>
      <w:tr w:rsidR="00F369ED" w:rsidRPr="00F369ED" w14:paraId="601BA197" w14:textId="77777777" w:rsidTr="00F369ED">
        <w:trPr>
          <w:trHeight w:hRule="exact" w:val="117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B784F3" w14:textId="77777777" w:rsidR="00F369ED" w:rsidRPr="00F369ED" w:rsidRDefault="00F369ED" w:rsidP="00F369E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745BC8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Ф.И.О.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F1EB17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lang w:eastAsia="ru-RU"/>
                <w14:ligatures w14:val="none"/>
              </w:rPr>
              <w:t>Должность, специальность по Приказу № 166н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48654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Подпись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22E78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Ф.И.О.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2D6A64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574C07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Подпись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0CA740" w14:textId="77777777" w:rsidR="00F369ED" w:rsidRPr="00F369ED" w:rsidRDefault="00F369ED" w:rsidP="00F369ED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Дата начала наставничества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78FBA4" w14:textId="77777777" w:rsidR="00F369ED" w:rsidRPr="00F369ED" w:rsidRDefault="00F369ED" w:rsidP="00F369ED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lang w:eastAsia="ru-RU"/>
                <w14:ligatures w14:val="none"/>
              </w:rPr>
              <w:t>Дата окончания (и норма часов в мес.)</w:t>
            </w:r>
          </w:p>
          <w:p w14:paraId="605AC806" w14:textId="77777777" w:rsidR="00F369ED" w:rsidRPr="00F369ED" w:rsidRDefault="00F369ED" w:rsidP="00F369ED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окончания</w:t>
            </w:r>
          </w:p>
          <w:p w14:paraId="15B87B5A" w14:textId="77777777" w:rsidR="00F369ED" w:rsidRPr="00F369ED" w:rsidRDefault="00F369ED" w:rsidP="00F369ED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наставничества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0F81F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Подпись</w:t>
            </w:r>
          </w:p>
        </w:tc>
      </w:tr>
      <w:tr w:rsidR="00F369ED" w:rsidRPr="00F369ED" w14:paraId="0A70D586" w14:textId="77777777" w:rsidTr="007C01DF">
        <w:trPr>
          <w:trHeight w:hRule="exact" w:val="3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130004" w14:textId="77777777" w:rsidR="00F369ED" w:rsidRPr="00F369ED" w:rsidRDefault="00F369ED" w:rsidP="00F369E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ahoma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1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44AFB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ED5B7F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DBE896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7686F9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24FF6A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6729DA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BD4758" w14:textId="77777777" w:rsidR="00F369ED" w:rsidRPr="00F369ED" w:rsidRDefault="00F369ED" w:rsidP="00F369ED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66D451" w14:textId="77777777" w:rsidR="00F369ED" w:rsidRPr="00F369ED" w:rsidRDefault="00F369ED" w:rsidP="00F369ED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BFDB5" w14:textId="77777777" w:rsidR="00F369ED" w:rsidRPr="00F369ED" w:rsidRDefault="00F369ED" w:rsidP="00F369ED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</w:pPr>
            <w:r w:rsidRPr="00F36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 w:bidi="ru-RU"/>
                <w14:ligatures w14:val="none"/>
              </w:rPr>
              <w:t>10</w:t>
            </w:r>
          </w:p>
        </w:tc>
      </w:tr>
      <w:tr w:rsidR="008157D4" w:rsidRPr="00487891" w14:paraId="1C807325" w14:textId="77777777" w:rsidTr="00735170">
        <w:trPr>
          <w:trHeight w:hRule="exact" w:val="30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317196" w14:textId="2CF04A11" w:rsidR="008157D4" w:rsidRPr="00487891" w:rsidRDefault="008157D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1.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F4862" w14:textId="771523C5" w:rsidR="008157D4" w:rsidRPr="00487891" w:rsidRDefault="008157D4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Эгамова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Оишахон</w:t>
            </w:r>
            <w:r w:rsidR="00735170" w:rsidRPr="00487891">
              <w:rPr>
                <w:rFonts w:ascii="Times New Roman" w:hAnsi="Times New Roman" w:cs="Times New Roman"/>
              </w:rPr>
              <w:t xml:space="preserve">                                              </w:t>
            </w:r>
            <w:r w:rsidRPr="00487891">
              <w:rPr>
                <w:rFonts w:ascii="Times New Roman" w:hAnsi="Times New Roman" w:cs="Times New Roman"/>
              </w:rPr>
              <w:t xml:space="preserve"> Рустамовна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BF584" w14:textId="511C813B" w:rsidR="00735170" w:rsidRPr="00487891" w:rsidRDefault="008157D4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Врач-терапевт участковый</w:t>
            </w:r>
            <w:r w:rsidR="00326FE6" w:rsidRPr="00487891">
              <w:rPr>
                <w:rFonts w:ascii="Times New Roman" w:hAnsi="Times New Roman" w:cs="Times New Roman"/>
              </w:rPr>
              <w:t>.              Л</w:t>
            </w:r>
            <w:r w:rsidR="00735170" w:rsidRPr="00487891">
              <w:rPr>
                <w:rFonts w:ascii="Times New Roman" w:hAnsi="Times New Roman" w:cs="Times New Roman"/>
              </w:rPr>
              <w:t xml:space="preserve">ечебное </w:t>
            </w:r>
            <w:proofErr w:type="gramStart"/>
            <w:r w:rsidR="00735170" w:rsidRPr="00487891">
              <w:rPr>
                <w:rFonts w:ascii="Times New Roman" w:hAnsi="Times New Roman" w:cs="Times New Roman"/>
              </w:rPr>
              <w:t>дело  врач</w:t>
            </w:r>
            <w:proofErr w:type="gramEnd"/>
            <w:r w:rsidR="00735170" w:rsidRPr="00487891">
              <w:rPr>
                <w:rFonts w:ascii="Times New Roman" w:hAnsi="Times New Roman" w:cs="Times New Roman"/>
              </w:rPr>
              <w:t>-лечебник</w:t>
            </w:r>
          </w:p>
          <w:p w14:paraId="6AE8969D" w14:textId="475A6969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E6FC05" w14:textId="77777777" w:rsidR="008157D4" w:rsidRPr="00487891" w:rsidRDefault="008157D4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F2D4D8" w14:textId="77777777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Фадеева Анна Владиславовна</w:t>
            </w:r>
          </w:p>
          <w:p w14:paraId="735F36BC" w14:textId="77777777" w:rsidR="008157D4" w:rsidRPr="00487891" w:rsidRDefault="008157D4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8E5C66" w14:textId="77777777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Заведующий терапевтическим отделением - врач-</w:t>
            </w:r>
            <w:proofErr w:type="gramStart"/>
            <w:r w:rsidRPr="00487891">
              <w:rPr>
                <w:rFonts w:ascii="Times New Roman" w:hAnsi="Times New Roman" w:cs="Times New Roman"/>
              </w:rPr>
              <w:t>терапевт,  Терапевтическое</w:t>
            </w:r>
            <w:proofErr w:type="gramEnd"/>
            <w:r w:rsidRPr="00487891">
              <w:rPr>
                <w:rFonts w:ascii="Times New Roman" w:hAnsi="Times New Roman" w:cs="Times New Roman"/>
              </w:rPr>
              <w:t xml:space="preserve"> отделение №1</w:t>
            </w:r>
          </w:p>
          <w:p w14:paraId="26C3D24B" w14:textId="77777777" w:rsidR="008157D4" w:rsidRPr="00487891" w:rsidRDefault="008157D4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6754CC" w14:textId="77777777" w:rsidR="008157D4" w:rsidRPr="00487891" w:rsidRDefault="008157D4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6C0C1" w14:textId="77777777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24.09.2026</w:t>
            </w:r>
          </w:p>
          <w:p w14:paraId="342CEFE0" w14:textId="77777777" w:rsidR="008157D4" w:rsidRPr="00487891" w:rsidRDefault="008157D4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41550E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344FA289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22160C06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747BE2BB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188E7561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3FA2B678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3AFB2F14" w14:textId="2C39C762" w:rsidR="008157D4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  <w:t>24.09.2028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9EFC7" w14:textId="77777777" w:rsidR="008157D4" w:rsidRPr="00487891" w:rsidRDefault="008157D4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</w:tr>
      <w:tr w:rsidR="00735170" w:rsidRPr="00487891" w14:paraId="6366FC3D" w14:textId="77777777" w:rsidTr="00735170">
        <w:trPr>
          <w:trHeight w:hRule="exact" w:val="21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448B9" w14:textId="6583F1D1" w:rsidR="00735170" w:rsidRPr="00487891" w:rsidRDefault="00735170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2.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6D2CC" w14:textId="4B184508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hAnsi="Times New Roman" w:cs="Times New Roman"/>
              </w:rPr>
              <w:t xml:space="preserve">Хасанова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Айназа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               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Иршатовна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0423B" w14:textId="74978BC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Врач-терапевт участковый</w:t>
            </w:r>
            <w:r w:rsidR="00326FE6" w:rsidRPr="00487891">
              <w:rPr>
                <w:rFonts w:ascii="Times New Roman" w:hAnsi="Times New Roman" w:cs="Times New Roman"/>
              </w:rPr>
              <w:t>.            Л</w:t>
            </w:r>
            <w:r w:rsidRPr="00487891">
              <w:rPr>
                <w:rFonts w:ascii="Times New Roman" w:hAnsi="Times New Roman" w:cs="Times New Roman"/>
              </w:rPr>
              <w:t xml:space="preserve">ечебное </w:t>
            </w:r>
            <w:proofErr w:type="gramStart"/>
            <w:r w:rsidRPr="00487891">
              <w:rPr>
                <w:rFonts w:ascii="Times New Roman" w:hAnsi="Times New Roman" w:cs="Times New Roman"/>
              </w:rPr>
              <w:t>дело  врач</w:t>
            </w:r>
            <w:proofErr w:type="gramEnd"/>
            <w:r w:rsidRPr="00487891">
              <w:rPr>
                <w:rFonts w:ascii="Times New Roman" w:hAnsi="Times New Roman" w:cs="Times New Roman"/>
              </w:rPr>
              <w:t>-лечебник</w:t>
            </w:r>
          </w:p>
          <w:p w14:paraId="2611C409" w14:textId="57D98D9A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A64A4" w14:textId="66E236CF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9101B" w14:textId="77777777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Фадеева Анна Владиславовна</w:t>
            </w:r>
          </w:p>
          <w:p w14:paraId="4813931C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BC47B" w14:textId="77777777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Заведующий терапевтическим отделением - врач-</w:t>
            </w:r>
            <w:proofErr w:type="gramStart"/>
            <w:r w:rsidRPr="00487891">
              <w:rPr>
                <w:rFonts w:ascii="Times New Roman" w:hAnsi="Times New Roman" w:cs="Times New Roman"/>
              </w:rPr>
              <w:t>терапевт,  Терапевтическое</w:t>
            </w:r>
            <w:proofErr w:type="gramEnd"/>
            <w:r w:rsidRPr="00487891">
              <w:rPr>
                <w:rFonts w:ascii="Times New Roman" w:hAnsi="Times New Roman" w:cs="Times New Roman"/>
              </w:rPr>
              <w:t xml:space="preserve"> отделение №1</w:t>
            </w:r>
          </w:p>
          <w:p w14:paraId="31FF8778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CC875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2FD62" w14:textId="7C095192" w:rsidR="00735170" w:rsidRPr="00487891" w:rsidRDefault="00735170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CE5254" w14:textId="77777777" w:rsidR="00735170" w:rsidRPr="00487891" w:rsidRDefault="00735170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1B0CB25B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499E597F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4FD3A85C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55DF5A03" w14:textId="3F6B2AB0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  <w:t>16.09.2028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8D14E1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</w:tr>
      <w:tr w:rsidR="00735170" w:rsidRPr="00487891" w14:paraId="2CEB59F5" w14:textId="77777777" w:rsidTr="00735170">
        <w:trPr>
          <w:trHeight w:hRule="exact" w:val="29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634BE" w14:textId="79644E9A" w:rsidR="00735170" w:rsidRPr="00487891" w:rsidRDefault="00735170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lastRenderedPageBreak/>
              <w:t>3.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22DF3" w14:textId="6555DAF9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hAnsi="Times New Roman" w:cs="Times New Roman"/>
              </w:rPr>
              <w:t>Шарафутдинова               Альбина Рустамовна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0A66C" w14:textId="77777777" w:rsidR="00326FE6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Врач-терапевт участковый</w:t>
            </w:r>
            <w:r w:rsidR="00326FE6" w:rsidRPr="00487891">
              <w:rPr>
                <w:rFonts w:ascii="Times New Roman" w:hAnsi="Times New Roman" w:cs="Times New Roman"/>
              </w:rPr>
              <w:t>.</w:t>
            </w:r>
          </w:p>
          <w:p w14:paraId="298CA58F" w14:textId="04370B48" w:rsidR="00735170" w:rsidRPr="00487891" w:rsidRDefault="00326FE6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Л</w:t>
            </w:r>
            <w:r w:rsidR="00735170" w:rsidRPr="00487891">
              <w:rPr>
                <w:rFonts w:ascii="Times New Roman" w:hAnsi="Times New Roman" w:cs="Times New Roman"/>
              </w:rPr>
              <w:t xml:space="preserve">ечебное </w:t>
            </w:r>
            <w:proofErr w:type="gramStart"/>
            <w:r w:rsidR="00735170" w:rsidRPr="00487891">
              <w:rPr>
                <w:rFonts w:ascii="Times New Roman" w:hAnsi="Times New Roman" w:cs="Times New Roman"/>
              </w:rPr>
              <w:t>дело  врач</w:t>
            </w:r>
            <w:proofErr w:type="gramEnd"/>
            <w:r w:rsidR="00735170" w:rsidRPr="00487891">
              <w:rPr>
                <w:rFonts w:ascii="Times New Roman" w:hAnsi="Times New Roman" w:cs="Times New Roman"/>
              </w:rPr>
              <w:t>-лечебник</w:t>
            </w:r>
          </w:p>
          <w:p w14:paraId="55697D59" w14:textId="13B82203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067" w14:textId="0F5DA1AE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28084" w14:textId="77777777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Фадеева Анна Владиславовна</w:t>
            </w:r>
          </w:p>
          <w:p w14:paraId="0982ADCA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8FF07" w14:textId="77777777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Заведующий терапевтическим отделением - врач-</w:t>
            </w:r>
            <w:proofErr w:type="gramStart"/>
            <w:r w:rsidRPr="00487891">
              <w:rPr>
                <w:rFonts w:ascii="Times New Roman" w:hAnsi="Times New Roman" w:cs="Times New Roman"/>
              </w:rPr>
              <w:t>терапевт,  Терапевтическое</w:t>
            </w:r>
            <w:proofErr w:type="gramEnd"/>
            <w:r w:rsidRPr="00487891">
              <w:rPr>
                <w:rFonts w:ascii="Times New Roman" w:hAnsi="Times New Roman" w:cs="Times New Roman"/>
              </w:rPr>
              <w:t xml:space="preserve"> отделение №1</w:t>
            </w:r>
          </w:p>
          <w:p w14:paraId="7551E736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FF1BC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9A185" w14:textId="0C8B4CAC" w:rsidR="00735170" w:rsidRPr="00487891" w:rsidRDefault="00735170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0D9B2" w14:textId="77777777" w:rsidR="00735170" w:rsidRPr="00487891" w:rsidRDefault="00735170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6EFCD3F1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7C2E192C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086BE792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35C0F596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282D620C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01065E8F" w14:textId="45B3798C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  <w:t>02.09.2028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65582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</w:tr>
      <w:tr w:rsidR="00735170" w:rsidRPr="00487891" w14:paraId="55F0DC0D" w14:textId="77777777" w:rsidTr="006058FD">
        <w:trPr>
          <w:trHeight w:hRule="exact" w:val="29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6943E" w14:textId="264EE1BE" w:rsidR="00735170" w:rsidRPr="00487891" w:rsidRDefault="00735170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4.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1F71F" w14:textId="4A8A80E0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Лысякова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Мария Дмитриевна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154DA" w14:textId="77777777" w:rsidR="00326FE6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Врач-педиатр участковый</w:t>
            </w:r>
            <w:r w:rsidR="00326FE6" w:rsidRPr="00487891">
              <w:rPr>
                <w:rFonts w:ascii="Times New Roman" w:hAnsi="Times New Roman" w:cs="Times New Roman"/>
              </w:rPr>
              <w:t>.</w:t>
            </w:r>
          </w:p>
          <w:p w14:paraId="7A524FFA" w14:textId="34BDD363" w:rsidR="00735170" w:rsidRPr="00487891" w:rsidRDefault="00326FE6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П</w:t>
            </w:r>
            <w:r w:rsidR="00735170" w:rsidRPr="00487891">
              <w:rPr>
                <w:rFonts w:ascii="Times New Roman" w:hAnsi="Times New Roman" w:cs="Times New Roman"/>
              </w:rPr>
              <w:t>едиатрия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3235B" w14:textId="35336754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B6C74" w14:textId="77777777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Кудабаева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Айгуль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Ердисовна</w:t>
            </w:r>
            <w:proofErr w:type="spellEnd"/>
          </w:p>
          <w:p w14:paraId="39002583" w14:textId="77777777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D73A1" w14:textId="716347F7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Заведующий педиатрическим отделением № 4</w:t>
            </w:r>
          </w:p>
          <w:p w14:paraId="55ABE90E" w14:textId="77777777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8AF74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FC82A" w14:textId="36FAFF88" w:rsidR="00735170" w:rsidRPr="00487891" w:rsidRDefault="00735170" w:rsidP="00487891">
            <w:pPr>
              <w:widowControl w:val="0"/>
              <w:spacing w:after="0" w:line="23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14.08.2026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1AABB" w14:textId="77777777" w:rsidR="00735170" w:rsidRPr="00487891" w:rsidRDefault="00735170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225D828D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0176765D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0BF745F3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349091D9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628FA069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457EB0A0" w14:textId="4B57069F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  <w:t>14.08.2028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ABAE6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</w:tr>
      <w:tr w:rsidR="00735170" w:rsidRPr="00487891" w14:paraId="5AE3FE22" w14:textId="77777777" w:rsidTr="006058FD">
        <w:trPr>
          <w:trHeight w:hRule="exact" w:val="29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05E5D" w14:textId="45ED768F" w:rsidR="00735170" w:rsidRPr="00487891" w:rsidRDefault="00735170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5.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0EFD9" w14:textId="7AADBEBF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Янгирова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Лиана Алексеевна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E3E68" w14:textId="08CCC81E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 xml:space="preserve">Врач-стажер КЭР, </w:t>
            </w:r>
            <w:r w:rsidR="00326FE6" w:rsidRPr="00487891">
              <w:rPr>
                <w:rFonts w:ascii="Times New Roman" w:hAnsi="Times New Roman" w:cs="Times New Roman"/>
              </w:rPr>
              <w:t>П</w:t>
            </w:r>
            <w:r w:rsidRPr="00487891">
              <w:rPr>
                <w:rFonts w:ascii="Times New Roman" w:hAnsi="Times New Roman" w:cs="Times New Roman"/>
              </w:rPr>
              <w:t>едиатрия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D0F2B" w14:textId="100FDCB5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8649B" w14:textId="77777777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Кудабаева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Айгуль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Ердисовна</w:t>
            </w:r>
            <w:proofErr w:type="spellEnd"/>
          </w:p>
          <w:p w14:paraId="19DBDA56" w14:textId="77777777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4EA510" w14:textId="3325E444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Заведующий педиатрическим отделением № 4</w:t>
            </w:r>
          </w:p>
          <w:p w14:paraId="2253D682" w14:textId="77777777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8F4B9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1193A" w14:textId="5629E85C" w:rsidR="00735170" w:rsidRPr="00487891" w:rsidRDefault="00735170" w:rsidP="00487891">
            <w:pPr>
              <w:widowControl w:val="0"/>
              <w:spacing w:after="0" w:line="23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18.08.2026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AAEAB" w14:textId="77777777" w:rsidR="00735170" w:rsidRPr="00487891" w:rsidRDefault="00735170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309F3EF0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373F2003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44B969E8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3CE7428E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5009D50C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65218C80" w14:textId="2572F799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  <w:t>18.08.2028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800D0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</w:tr>
      <w:tr w:rsidR="00735170" w:rsidRPr="00487891" w14:paraId="48422157" w14:textId="77777777" w:rsidTr="0054173A">
        <w:trPr>
          <w:trHeight w:hRule="exact" w:val="29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A760D" w14:textId="243BD59C" w:rsidR="00735170" w:rsidRPr="00487891" w:rsidRDefault="00212F0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lastRenderedPageBreak/>
              <w:t>6.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80FA" w14:textId="190F5339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Мурсалимова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Гузель </w:t>
            </w:r>
            <w:proofErr w:type="spellStart"/>
            <w:r w:rsidRPr="00487891">
              <w:rPr>
                <w:rFonts w:ascii="Times New Roman" w:hAnsi="Times New Roman" w:cs="Times New Roman"/>
              </w:rPr>
              <w:t>Фильхатовна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3CFC3" w14:textId="4FB2D57A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Врач-педиатр участковый</w:t>
            </w:r>
            <w:r w:rsidR="00326FE6" w:rsidRPr="00487891">
              <w:rPr>
                <w:rFonts w:ascii="Times New Roman" w:hAnsi="Times New Roman" w:cs="Times New Roman"/>
              </w:rPr>
              <w:t>.</w:t>
            </w:r>
            <w:r w:rsidRPr="00487891">
              <w:rPr>
                <w:rFonts w:ascii="Times New Roman" w:hAnsi="Times New Roman" w:cs="Times New Roman"/>
              </w:rPr>
              <w:t xml:space="preserve">  </w:t>
            </w:r>
            <w:r w:rsidR="00326FE6" w:rsidRPr="00487891">
              <w:rPr>
                <w:rFonts w:ascii="Times New Roman" w:hAnsi="Times New Roman" w:cs="Times New Roman"/>
              </w:rPr>
              <w:t xml:space="preserve">       П</w:t>
            </w:r>
            <w:r w:rsidRPr="00487891">
              <w:rPr>
                <w:rFonts w:ascii="Times New Roman" w:hAnsi="Times New Roman" w:cs="Times New Roman"/>
              </w:rPr>
              <w:t>едиатрия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6369F" w14:textId="4C18F0D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A2FE0" w14:textId="34E73CE5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Миназова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Альфия </w:t>
            </w:r>
            <w:proofErr w:type="spellStart"/>
            <w:r w:rsidRPr="00487891">
              <w:rPr>
                <w:rFonts w:ascii="Times New Roman" w:hAnsi="Times New Roman" w:cs="Times New Roman"/>
              </w:rPr>
              <w:t>Раифовна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B9477" w14:textId="1AB47BD2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Заведующий педиатрическим отделением № 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B8F3E" w14:textId="3F909EDD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31AA9" w14:textId="4F2C190B" w:rsidR="00735170" w:rsidRPr="00487891" w:rsidRDefault="002D454D" w:rsidP="00487891">
            <w:pPr>
              <w:widowControl w:val="0"/>
              <w:spacing w:after="0" w:line="23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22.06.2026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FACD3" w14:textId="77777777" w:rsidR="00735170" w:rsidRPr="00487891" w:rsidRDefault="00735170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7ADC3970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7510212D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4DC5C1C8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6708655D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6228AEEC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232296C5" w14:textId="74AA87BD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  <w:t>22.06.2028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EC116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</w:tr>
      <w:tr w:rsidR="00735170" w:rsidRPr="00487891" w14:paraId="4EC1719C" w14:textId="77777777" w:rsidTr="0054173A">
        <w:trPr>
          <w:trHeight w:hRule="exact" w:val="29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6E0392" w14:textId="6123CDA4" w:rsidR="00735170" w:rsidRPr="00487891" w:rsidRDefault="00212F0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7.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BDB18" w14:textId="6D638ED0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Гумерова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Эльвина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Наильевна</w:t>
            </w:r>
            <w:proofErr w:type="spellEnd"/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106A7" w14:textId="02EB9F1A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Врач-педиатр участковый</w:t>
            </w:r>
            <w:r w:rsidR="00326FE6" w:rsidRPr="00487891">
              <w:rPr>
                <w:rFonts w:ascii="Times New Roman" w:hAnsi="Times New Roman" w:cs="Times New Roman"/>
              </w:rPr>
              <w:t>.              П</w:t>
            </w:r>
            <w:r w:rsidRPr="00487891">
              <w:rPr>
                <w:rFonts w:ascii="Times New Roman" w:hAnsi="Times New Roman" w:cs="Times New Roman"/>
              </w:rPr>
              <w:t>едиатрия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913D4" w14:textId="73DC5353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A79B7" w14:textId="6B67C3D1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Мухаметдинова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Гузель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Марсовна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C492F" w14:textId="52EAC625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 xml:space="preserve">Заведующий отделением детской поликлиники-врач-педиатр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Общеполиклинический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персонал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05289" w14:textId="2A2B6BEA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B3008" w14:textId="24973952" w:rsidR="00735170" w:rsidRPr="00487891" w:rsidRDefault="00735170" w:rsidP="00487891">
            <w:pPr>
              <w:widowControl w:val="0"/>
              <w:spacing w:after="0" w:line="23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B8D72" w14:textId="77777777" w:rsidR="00735170" w:rsidRPr="00487891" w:rsidRDefault="00735170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2FF09AF7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0B954926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744C81E4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04AA7AA0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73C037BF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415E69B7" w14:textId="47D0B488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  <w:t>20.08.2028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A5DE8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</w:tr>
      <w:tr w:rsidR="00735170" w:rsidRPr="00487891" w14:paraId="56B498F3" w14:textId="77777777" w:rsidTr="00AF05CE">
        <w:trPr>
          <w:trHeight w:hRule="exact" w:val="29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56A3A" w14:textId="2EE20B51" w:rsidR="00735170" w:rsidRPr="00487891" w:rsidRDefault="00212F0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8.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F91347" w14:textId="257AC79D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Трофимова Валерия Захаровна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656D53" w14:textId="6FBA93D6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Врач-педиатр участковый</w:t>
            </w:r>
            <w:r w:rsidR="00326FE6" w:rsidRPr="00487891">
              <w:rPr>
                <w:rFonts w:ascii="Times New Roman" w:hAnsi="Times New Roman" w:cs="Times New Roman"/>
              </w:rPr>
              <w:t>.          П</w:t>
            </w:r>
            <w:r w:rsidRPr="00487891">
              <w:rPr>
                <w:rFonts w:ascii="Times New Roman" w:hAnsi="Times New Roman" w:cs="Times New Roman"/>
              </w:rPr>
              <w:t>едиатрия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FDD86" w14:textId="66759495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22563" w14:textId="5D37558F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Мухаметдинова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Гузель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Марсовна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11A48" w14:textId="2EDA2A83" w:rsidR="00735170" w:rsidRPr="00487891" w:rsidRDefault="00735170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 xml:space="preserve">Заведующий отделением детской поликлиники-врач-педиатр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Общеполиклинический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A3BC2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936834" w14:textId="587ED2B5" w:rsidR="00735170" w:rsidRPr="00487891" w:rsidRDefault="00735170" w:rsidP="00487891">
            <w:pPr>
              <w:widowControl w:val="0"/>
              <w:spacing w:after="0" w:line="23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27.10.2026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75988" w14:textId="77777777" w:rsidR="00735170" w:rsidRPr="00487891" w:rsidRDefault="00735170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6991B2B0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0D3ED480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2991D0A0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6930098E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4F5D0BE2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5D194BC1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  <w:t>27.10.2028</w:t>
            </w:r>
          </w:p>
          <w:p w14:paraId="13116DEE" w14:textId="0047C9E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3118A" w14:textId="77777777" w:rsidR="00735170" w:rsidRPr="00487891" w:rsidRDefault="00735170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</w:tr>
      <w:tr w:rsidR="00CC66CF" w:rsidRPr="00487891" w14:paraId="6F944B54" w14:textId="77777777" w:rsidTr="00120DC6">
        <w:trPr>
          <w:trHeight w:hRule="exact" w:val="29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DB2A6" w14:textId="0DA92185" w:rsidR="00CC66CF" w:rsidRPr="00487891" w:rsidRDefault="00212F0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lastRenderedPageBreak/>
              <w:t>9.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B8C27" w14:textId="78A933FF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Суслова Дарья                       Алексеевна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7BF5F" w14:textId="18FEDA3E" w:rsidR="00326FE6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врач-терапевт участковы</w:t>
            </w:r>
            <w:r w:rsidR="00326FE6" w:rsidRPr="00487891">
              <w:rPr>
                <w:rFonts w:ascii="Times New Roman" w:hAnsi="Times New Roman" w:cs="Times New Roman"/>
              </w:rPr>
              <w:t>й.</w:t>
            </w:r>
          </w:p>
          <w:p w14:paraId="4CC52ECE" w14:textId="5D49032A" w:rsidR="00CC66CF" w:rsidRPr="00487891" w:rsidRDefault="00326FE6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Л</w:t>
            </w:r>
            <w:r w:rsidR="00CC66CF" w:rsidRPr="00487891">
              <w:rPr>
                <w:rFonts w:ascii="Times New Roman" w:hAnsi="Times New Roman" w:cs="Times New Roman"/>
              </w:rPr>
              <w:t xml:space="preserve">ечебное </w:t>
            </w:r>
            <w:proofErr w:type="gramStart"/>
            <w:r w:rsidR="00CC66CF" w:rsidRPr="00487891">
              <w:rPr>
                <w:rFonts w:ascii="Times New Roman" w:hAnsi="Times New Roman" w:cs="Times New Roman"/>
              </w:rPr>
              <w:t>дело  врач</w:t>
            </w:r>
            <w:proofErr w:type="gramEnd"/>
            <w:r w:rsidR="00CC66CF" w:rsidRPr="00487891">
              <w:rPr>
                <w:rFonts w:ascii="Times New Roman" w:hAnsi="Times New Roman" w:cs="Times New Roman"/>
              </w:rPr>
              <w:t>-лечебник</w:t>
            </w:r>
          </w:p>
          <w:p w14:paraId="5A3CAC20" w14:textId="43A183CE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4407B" w14:textId="35404410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AAE5D" w14:textId="0E8E25AE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Сагманова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Гузель Анатольевна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FED0B" w14:textId="5AD14569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Заведующий врачебной амбулаторией - врач-терапевт участковый /Общеврачебный медицинский персонал/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58EE0" w14:textId="06A0EF1C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6CC9E" w14:textId="2FA7F5D9" w:rsidR="00CC66CF" w:rsidRPr="00487891" w:rsidRDefault="00CC66CF" w:rsidP="00487891">
            <w:pPr>
              <w:widowControl w:val="0"/>
              <w:spacing w:after="0" w:line="23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13.</w:t>
            </w:r>
            <w:r w:rsidR="002D454D" w:rsidRPr="00487891">
              <w:rPr>
                <w:rFonts w:ascii="Times New Roman" w:hAnsi="Times New Roman" w:cs="Times New Roman"/>
              </w:rPr>
              <w:t>10</w:t>
            </w:r>
            <w:r w:rsidRPr="004878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E4516" w14:textId="77777777" w:rsidR="00CC66CF" w:rsidRPr="00487891" w:rsidRDefault="00CC66CF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527E6EC4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6B167905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6C04F875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7BBF6780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0ED6F684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1D248771" w14:textId="174D0F05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  <w:t>13.10.2028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6CBCD0" w14:textId="77777777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</w:tr>
      <w:tr w:rsidR="00CC66CF" w:rsidRPr="00487891" w14:paraId="0F8ED401" w14:textId="77777777" w:rsidTr="00120DC6">
        <w:trPr>
          <w:trHeight w:hRule="exact" w:val="29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E18F1" w14:textId="047D1B9B" w:rsidR="00CC66CF" w:rsidRPr="00487891" w:rsidRDefault="00212F0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10.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FA6DA" w14:textId="3EECD758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 xml:space="preserve">Набиева Айгуль                     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Ильшатовна</w:t>
            </w:r>
            <w:proofErr w:type="spellEnd"/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A8225" w14:textId="040743C9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Врач-акушер-гинеколог,</w:t>
            </w:r>
          </w:p>
          <w:p w14:paraId="41D0AFBE" w14:textId="25C01F88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Акушерство и гинекология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EEDA" w14:textId="7D7FE496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22870" w14:textId="6FAC9DBD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 xml:space="preserve">Набиуллина Эльвира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Закиевна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64BA6" w14:textId="2960B166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Заведующий женской консультацией - врач-акушер-гинеколог, 1 квалификационный уровень /Женская консультация/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0D5A1" w14:textId="6701B460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04F6B" w14:textId="12323801" w:rsidR="00CC66CF" w:rsidRPr="00487891" w:rsidRDefault="00CC66CF" w:rsidP="00487891">
            <w:pPr>
              <w:widowControl w:val="0"/>
              <w:spacing w:after="0" w:line="23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0DC60" w14:textId="77777777" w:rsidR="00CC66CF" w:rsidRPr="00487891" w:rsidRDefault="00CC66CF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183BAF48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18255EB3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0319EE2E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7DDA2FDF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05A36BC1" w14:textId="20C8BE6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  <w:t>17.09.2028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98136" w14:textId="77777777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</w:tr>
      <w:tr w:rsidR="00CC66CF" w:rsidRPr="00487891" w14:paraId="378DA749" w14:textId="77777777" w:rsidTr="002D454D">
        <w:trPr>
          <w:trHeight w:hRule="exact" w:val="29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47CFB" w14:textId="7285E25D" w:rsidR="00CC66CF" w:rsidRPr="00487891" w:rsidRDefault="00212F0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11.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B8F02" w14:textId="3B57CC9D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Пулатова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Алина                     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Ильшатовна</w:t>
            </w:r>
            <w:proofErr w:type="spellEnd"/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28DFD" w14:textId="56867002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Врач-педиатр,</w:t>
            </w:r>
          </w:p>
          <w:p w14:paraId="4FAA3A3C" w14:textId="7E83E121" w:rsidR="00CC66CF" w:rsidRPr="00487891" w:rsidRDefault="00326FE6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П</w:t>
            </w:r>
            <w:r w:rsidR="00CC66CF" w:rsidRPr="00487891">
              <w:rPr>
                <w:rFonts w:ascii="Times New Roman" w:hAnsi="Times New Roman" w:cs="Times New Roman"/>
              </w:rPr>
              <w:t>едиатрия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E909" w14:textId="2E715956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0E4EC" w14:textId="53B8FF35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Альмухаметова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Айгуль Рустамовна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B05BB" w14:textId="7D82713D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Врач-педиатр участковый Кабинет врача-педиатра участкового ПО1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7A229" w14:textId="4771B159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45979" w14:textId="77777777" w:rsidR="00CC66CF" w:rsidRPr="00487891" w:rsidRDefault="00CC66CF" w:rsidP="00487891">
            <w:pPr>
              <w:widowControl w:val="0"/>
              <w:spacing w:after="0" w:line="23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22.06.2026</w:t>
            </w:r>
          </w:p>
          <w:p w14:paraId="0EF4E6D3" w14:textId="1E3001DE" w:rsidR="00CC66CF" w:rsidRPr="00487891" w:rsidRDefault="00CC66CF" w:rsidP="00487891">
            <w:pPr>
              <w:widowControl w:val="0"/>
              <w:spacing w:after="0" w:line="23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92B120" w14:textId="77777777" w:rsidR="00CC66CF" w:rsidRPr="00487891" w:rsidRDefault="00CC66CF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3063486D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4826FF64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47457EC2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7A02874C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75A8A490" w14:textId="76D67040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  <w:t>22.06.2028</w:t>
            </w:r>
          </w:p>
          <w:p w14:paraId="56B506AB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6447DDBA" w14:textId="61BE259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227CD" w14:textId="77777777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</w:tr>
      <w:tr w:rsidR="00CC66CF" w:rsidRPr="00487891" w14:paraId="719F7F61" w14:textId="77777777" w:rsidTr="002D454D">
        <w:trPr>
          <w:trHeight w:hRule="exact" w:val="29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002FD" w14:textId="17CAB9B1" w:rsidR="00CC66CF" w:rsidRPr="00487891" w:rsidRDefault="00212F0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lastRenderedPageBreak/>
              <w:t>12.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F8098" w14:textId="67C0CCEA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 xml:space="preserve">Латыпова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Нурия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                              </w:t>
            </w:r>
            <w:proofErr w:type="spellStart"/>
            <w:r w:rsidRPr="00487891">
              <w:rPr>
                <w:rFonts w:ascii="Times New Roman" w:hAnsi="Times New Roman" w:cs="Times New Roman"/>
              </w:rPr>
              <w:t>Фагимовна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53B83" w14:textId="2460981D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Врач-стоматолог</w:t>
            </w:r>
            <w:r w:rsidR="00326FE6" w:rsidRPr="00487891">
              <w:rPr>
                <w:rFonts w:ascii="Times New Roman" w:hAnsi="Times New Roman" w:cs="Times New Roman"/>
              </w:rPr>
              <w:t>.</w:t>
            </w:r>
            <w:r w:rsidRPr="00487891">
              <w:rPr>
                <w:rFonts w:ascii="Times New Roman" w:hAnsi="Times New Roman" w:cs="Times New Roman"/>
              </w:rPr>
              <w:t xml:space="preserve">                  </w:t>
            </w:r>
            <w:r w:rsidR="00326FE6" w:rsidRPr="00487891">
              <w:rPr>
                <w:rFonts w:ascii="Times New Roman" w:hAnsi="Times New Roman" w:cs="Times New Roman"/>
              </w:rPr>
              <w:t>С</w:t>
            </w:r>
            <w:r w:rsidRPr="00487891">
              <w:rPr>
                <w:rFonts w:ascii="Times New Roman" w:hAnsi="Times New Roman" w:cs="Times New Roman"/>
              </w:rPr>
              <w:t>томатология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8C079" w14:textId="4D7D020C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C980F" w14:textId="1D4A84D1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Сафиуллина Олеся Вячеславовна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23079" w14:textId="103F338A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 xml:space="preserve">Врач-стоматолог </w:t>
            </w:r>
            <w:proofErr w:type="gramStart"/>
            <w:r w:rsidRPr="00487891">
              <w:rPr>
                <w:rFonts w:ascii="Times New Roman" w:hAnsi="Times New Roman" w:cs="Times New Roman"/>
              </w:rPr>
              <w:t>детский,  Стоматологический</w:t>
            </w:r>
            <w:proofErr w:type="gramEnd"/>
            <w:r w:rsidRPr="00487891">
              <w:rPr>
                <w:rFonts w:ascii="Times New Roman" w:hAnsi="Times New Roman" w:cs="Times New Roman"/>
              </w:rPr>
              <w:t xml:space="preserve">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A4E32" w14:textId="6FAD8170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6D5DD" w14:textId="7BB15853" w:rsidR="00CC66CF" w:rsidRPr="00487891" w:rsidRDefault="00CC66CF" w:rsidP="00487891">
            <w:pPr>
              <w:widowControl w:val="0"/>
              <w:spacing w:after="0" w:line="23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71BDA" w14:textId="77777777" w:rsidR="00CC66CF" w:rsidRPr="00487891" w:rsidRDefault="00CC66CF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202E7D7D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7CFB6B80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4F82F60A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378693EF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51C56085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3F77694F" w14:textId="47018D15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  <w:t>09.09.2028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0FD65C" w14:textId="77777777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</w:tr>
      <w:tr w:rsidR="00CC66CF" w:rsidRPr="00487891" w14:paraId="7F5921F5" w14:textId="77777777" w:rsidTr="002D454D">
        <w:trPr>
          <w:trHeight w:hRule="exact" w:val="29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9686E" w14:textId="1B3512A9" w:rsidR="00CC66CF" w:rsidRPr="00487891" w:rsidRDefault="00212F0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13.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82883" w14:textId="65B92FDB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Гарифуллина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Алина Ахатовна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01AD7" w14:textId="28B86462" w:rsidR="00326FE6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Врач-стоматолог детский</w:t>
            </w:r>
            <w:r w:rsidR="00326FE6" w:rsidRPr="00487891">
              <w:rPr>
                <w:rFonts w:ascii="Times New Roman" w:hAnsi="Times New Roman" w:cs="Times New Roman"/>
              </w:rPr>
              <w:t>.</w:t>
            </w:r>
          </w:p>
          <w:p w14:paraId="07F720A8" w14:textId="44EFC0E5" w:rsidR="00CC66CF" w:rsidRPr="00487891" w:rsidRDefault="00326FE6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С</w:t>
            </w:r>
            <w:r w:rsidR="00CC66CF" w:rsidRPr="00487891">
              <w:rPr>
                <w:rFonts w:ascii="Times New Roman" w:hAnsi="Times New Roman" w:cs="Times New Roman"/>
              </w:rPr>
              <w:t>томатология детская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C7232" w14:textId="4FC45CFA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5C59A" w14:textId="3BFD89D2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Сафиуллина Олеся Вячеславовна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A6BD3" w14:textId="0C11AFBC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 xml:space="preserve">Врач-стоматолог </w:t>
            </w:r>
            <w:proofErr w:type="gramStart"/>
            <w:r w:rsidRPr="00487891">
              <w:rPr>
                <w:rFonts w:ascii="Times New Roman" w:hAnsi="Times New Roman" w:cs="Times New Roman"/>
              </w:rPr>
              <w:t>детский,  Стоматологический</w:t>
            </w:r>
            <w:proofErr w:type="gramEnd"/>
            <w:r w:rsidRPr="00487891">
              <w:rPr>
                <w:rFonts w:ascii="Times New Roman" w:hAnsi="Times New Roman" w:cs="Times New Roman"/>
              </w:rPr>
              <w:t xml:space="preserve">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7776A" w14:textId="6E4BAB48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CD76E" w14:textId="29FD0FF3" w:rsidR="00CC66CF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02.09</w:t>
            </w:r>
            <w:r w:rsidR="00CC66CF" w:rsidRPr="004878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ABEA2E" w14:textId="77777777" w:rsidR="00CC66CF" w:rsidRPr="00487891" w:rsidRDefault="00CC66CF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47A62E3D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79E06DA7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4DB42C3F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1CE53719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54DFAA02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01ED700E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  <w:t>02.09.2028</w:t>
            </w:r>
          </w:p>
          <w:p w14:paraId="17815A19" w14:textId="4494221C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A4154" w14:textId="77777777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</w:tr>
      <w:tr w:rsidR="00CC66CF" w:rsidRPr="00487891" w14:paraId="52A661C4" w14:textId="77777777" w:rsidTr="002D454D">
        <w:trPr>
          <w:trHeight w:hRule="exact" w:val="29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FA1E8" w14:textId="18932C96" w:rsidR="00CC66CF" w:rsidRPr="00487891" w:rsidRDefault="00212F0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14.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2E3D2" w14:textId="03F2F15C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Кутлубаева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Эльза </w:t>
            </w:r>
            <w:proofErr w:type="spellStart"/>
            <w:r w:rsidRPr="00487891">
              <w:rPr>
                <w:rFonts w:ascii="Times New Roman" w:hAnsi="Times New Roman" w:cs="Times New Roman"/>
              </w:rPr>
              <w:t>Салиховна</w:t>
            </w:r>
            <w:proofErr w:type="spellEnd"/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AE55F" w14:textId="3CC7DAFF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Врач-невролог-детство</w:t>
            </w:r>
            <w:r w:rsidR="00326FE6" w:rsidRPr="00487891">
              <w:rPr>
                <w:rFonts w:ascii="Times New Roman" w:hAnsi="Times New Roman" w:cs="Times New Roman"/>
              </w:rPr>
              <w:t>. Педиатрия, неврология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E77E9" w14:textId="3B2FBBC3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AC5A3" w14:textId="2D612DAA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Гаязов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Руслан </w:t>
            </w:r>
            <w:proofErr w:type="spellStart"/>
            <w:r w:rsidRPr="00487891">
              <w:rPr>
                <w:rFonts w:ascii="Times New Roman" w:hAnsi="Times New Roman" w:cs="Times New Roman"/>
              </w:rPr>
              <w:t>Рамилович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CED8F" w14:textId="6240F6B9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Врач-невролог, Кабинет врача-невролога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274B8" w14:textId="67F6E443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494A8" w14:textId="502499F9" w:rsidR="00CC66CF" w:rsidRPr="00487891" w:rsidRDefault="00CC66CF" w:rsidP="00487891">
            <w:pPr>
              <w:widowControl w:val="0"/>
              <w:spacing w:after="0" w:line="23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22.06.2026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24996" w14:textId="77777777" w:rsidR="00CC66CF" w:rsidRPr="00487891" w:rsidRDefault="00CC66CF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3CB2A3E8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3522CFA8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79B0AA2E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3314C0CB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1035DEEC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3897B464" w14:textId="09A0DDEA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  <w:t>22.06.2028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0457C" w14:textId="77777777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</w:tr>
      <w:tr w:rsidR="00CC66CF" w:rsidRPr="00487891" w14:paraId="4C9415AB" w14:textId="77777777" w:rsidTr="002D454D">
        <w:trPr>
          <w:trHeight w:hRule="exact" w:val="29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54C0F" w14:textId="69111F97" w:rsidR="00CC66CF" w:rsidRPr="00487891" w:rsidRDefault="00212F0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lastRenderedPageBreak/>
              <w:t>15.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3D3DD" w14:textId="5A293F41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Дадаян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Полина Олеговна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E48B5" w14:textId="161C44F2" w:rsidR="00326FE6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Врач-акушер-гинеколог</w:t>
            </w:r>
            <w:r w:rsidR="00326FE6" w:rsidRPr="00487891">
              <w:rPr>
                <w:rFonts w:ascii="Times New Roman" w:hAnsi="Times New Roman" w:cs="Times New Roman"/>
              </w:rPr>
              <w:t>.</w:t>
            </w:r>
          </w:p>
          <w:p w14:paraId="4EA374CA" w14:textId="70CCBE3D" w:rsidR="00CC66CF" w:rsidRPr="00487891" w:rsidRDefault="00326FE6" w:rsidP="00487891">
            <w:pPr>
              <w:widowControl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Акушерство и гинекология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4495D" w14:textId="3142F29F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F68C6" w14:textId="7B6C798D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Ханнанова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Гульшат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Минигаязова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354AA" w14:textId="7145F04B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Заведующий кабинетом по экспертизе временной нетрудоспособности-врач-методист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3C456" w14:textId="059FC8F7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01B7D" w14:textId="0B80075E" w:rsidR="00CC66CF" w:rsidRPr="00487891" w:rsidRDefault="002D454D" w:rsidP="00487891">
            <w:pPr>
              <w:widowControl w:val="0"/>
              <w:spacing w:after="0" w:line="230" w:lineRule="exact"/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03.08.2026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44717" w14:textId="77777777" w:rsidR="00CC66CF" w:rsidRPr="00487891" w:rsidRDefault="00CC66CF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6B156355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7EF4EB69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0A4FB8E9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4A7D5B33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67A01A8E" w14:textId="77777777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  <w:p w14:paraId="51EB7B2D" w14:textId="5B5DA8C8" w:rsidR="00487891" w:rsidRPr="00487891" w:rsidRDefault="00487891" w:rsidP="0048789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  <w:t>03.08.2028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15559" w14:textId="77777777" w:rsidR="00CC66CF" w:rsidRPr="00487891" w:rsidRDefault="00CC66CF" w:rsidP="00487891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 w:bidi="ru-RU"/>
                <w14:ligatures w14:val="none"/>
              </w:rPr>
            </w:pPr>
          </w:p>
        </w:tc>
      </w:tr>
      <w:tr w:rsidR="00CC66CF" w:rsidRPr="00487891" w14:paraId="147CEFD1" w14:textId="77777777" w:rsidTr="00735170">
        <w:trPr>
          <w:trHeight w:hRule="exact" w:val="9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BC197F" w14:textId="6BCE04B3" w:rsidR="00CC66CF" w:rsidRPr="00487891" w:rsidRDefault="00212F0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16.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B1832F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Казак Елизавета</w:t>
            </w:r>
          </w:p>
          <w:p w14:paraId="3C2AF03C" w14:textId="35043D2D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Руслановна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4EF221" w14:textId="7EABAEC0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Фельдшер, Лечебное дело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ABCF01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F73985" w14:textId="77777777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Иванова Вероника Леонидовна</w:t>
            </w:r>
          </w:p>
          <w:p w14:paraId="33312C3C" w14:textId="0D12A4C4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354C1B" w14:textId="77777777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Фельдшер, Кабинет неотложной медицинской помощи</w:t>
            </w:r>
          </w:p>
          <w:p w14:paraId="007ACF98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7AACE0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46B8C3" w14:textId="5586FA91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28.07.2026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2AD656" w14:textId="3684C522" w:rsidR="00CC66CF" w:rsidRPr="00487891" w:rsidRDefault="00487891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28.07.2028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6D6308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</w:tr>
      <w:tr w:rsidR="00CC66CF" w:rsidRPr="00487891" w14:paraId="54859F05" w14:textId="77777777" w:rsidTr="008157D4">
        <w:trPr>
          <w:trHeight w:hRule="exact" w:val="1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08EA76" w14:textId="67A7125E" w:rsidR="00CC66CF" w:rsidRPr="00487891" w:rsidRDefault="00212F0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17.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1779ED" w14:textId="3C8E8F1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 xml:space="preserve">Ширяева </w:t>
            </w:r>
            <w:proofErr w:type="spellStart"/>
            <w:proofErr w:type="gramStart"/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Ильвина</w:t>
            </w:r>
            <w:proofErr w:type="spellEnd"/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 xml:space="preserve">  </w:t>
            </w:r>
            <w:proofErr w:type="spellStart"/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Ранузовна</w:t>
            </w:r>
            <w:proofErr w:type="spellEnd"/>
            <w:proofErr w:type="gram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AD3066" w14:textId="1B5BFFED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 xml:space="preserve">Медицинская сестра </w:t>
            </w:r>
            <w:proofErr w:type="gramStart"/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участковая,  Сестринское</w:t>
            </w:r>
            <w:proofErr w:type="gramEnd"/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 xml:space="preserve"> дело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266E7C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299364" w14:textId="77777777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Ярова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Галина Альбертовна</w:t>
            </w:r>
          </w:p>
          <w:p w14:paraId="74692BB6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EB039B" w14:textId="77777777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Старшая медицинская сестра Терапевтическое отделение №1</w:t>
            </w:r>
          </w:p>
          <w:p w14:paraId="01BEECD2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8FD689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17C070" w14:textId="77777777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01.09.2026</w:t>
            </w:r>
          </w:p>
          <w:p w14:paraId="6D25F99F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E62DEA" w14:textId="440F52A2" w:rsidR="00CC66CF" w:rsidRPr="00487891" w:rsidRDefault="00487891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01.09.2028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C4C3D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</w:tr>
      <w:tr w:rsidR="00CC66CF" w:rsidRPr="00487891" w14:paraId="77FBCFC4" w14:textId="77777777" w:rsidTr="00326FE6">
        <w:trPr>
          <w:trHeight w:hRule="exact" w:val="14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25B29" w14:textId="1A34855F" w:rsidR="00CC66CF" w:rsidRPr="00487891" w:rsidRDefault="00212F0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18.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6D639" w14:textId="77777777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Ермачкова Ангелина Андреевна</w:t>
            </w:r>
          </w:p>
          <w:p w14:paraId="17DFED4B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EFE42B" w14:textId="3375EA76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 xml:space="preserve">Медицинская сестра участковая, </w:t>
            </w: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Сестринское дело</w:t>
            </w:r>
          </w:p>
          <w:p w14:paraId="049F0EF9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0E06D3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1852B0" w14:textId="77777777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Ярова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Галина Альбертовна</w:t>
            </w:r>
          </w:p>
          <w:p w14:paraId="6628B879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291947" w14:textId="77777777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Старшая медицинская сестра Терапевтическое отделение №1</w:t>
            </w:r>
          </w:p>
          <w:p w14:paraId="4339E268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AF9191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0E4BCB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03.08.2026</w:t>
            </w:r>
          </w:p>
          <w:p w14:paraId="50701CB9" w14:textId="21BB0DD4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0AD61F" w14:textId="075155AA" w:rsidR="00CC66CF" w:rsidRPr="00487891" w:rsidRDefault="00487891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03.08.2028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55933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</w:tr>
      <w:tr w:rsidR="00CC66CF" w:rsidRPr="00487891" w14:paraId="575DD6B8" w14:textId="77777777" w:rsidTr="00326FE6">
        <w:trPr>
          <w:trHeight w:hRule="exact" w:val="15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E9508" w14:textId="77FDE05A" w:rsidR="00CC66CF" w:rsidRPr="00487891" w:rsidRDefault="00212F0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19.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B4791" w14:textId="77777777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 xml:space="preserve">Мухаметзянова Карина </w:t>
            </w:r>
            <w:proofErr w:type="spellStart"/>
            <w:r w:rsidRPr="00487891">
              <w:rPr>
                <w:rFonts w:ascii="Times New Roman" w:hAnsi="Times New Roman" w:cs="Times New Roman"/>
              </w:rPr>
              <w:t>Рустемовна</w:t>
            </w:r>
            <w:proofErr w:type="spellEnd"/>
          </w:p>
          <w:p w14:paraId="51880D13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84B86" w14:textId="4DB06FA8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 xml:space="preserve">Медицинская сестра </w:t>
            </w:r>
            <w:proofErr w:type="gramStart"/>
            <w:r w:rsidRPr="00487891">
              <w:rPr>
                <w:rFonts w:ascii="Times New Roman" w:hAnsi="Times New Roman" w:cs="Times New Roman"/>
              </w:rPr>
              <w:t xml:space="preserve">участковая,  </w:t>
            </w: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Сестринское</w:t>
            </w:r>
            <w:proofErr w:type="gramEnd"/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 xml:space="preserve"> дело</w:t>
            </w:r>
          </w:p>
          <w:p w14:paraId="6B6A8271" w14:textId="04B8621E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B2282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D1050" w14:textId="77777777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Ярова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Галина Альбертовна</w:t>
            </w:r>
          </w:p>
          <w:p w14:paraId="5C07BFFF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79BBE" w14:textId="77777777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Старшая медицинская сестра Терапевтическое отделение №1</w:t>
            </w:r>
          </w:p>
          <w:p w14:paraId="305D93B2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F7E963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92B45" w14:textId="77777777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19.10.2026</w:t>
            </w:r>
          </w:p>
          <w:p w14:paraId="11C126A7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4842C" w14:textId="5280CD9A" w:rsidR="00CC66CF" w:rsidRPr="00487891" w:rsidRDefault="00487891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19.10.2028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F6BF7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</w:tr>
      <w:tr w:rsidR="00CC66CF" w:rsidRPr="00487891" w14:paraId="6D11FC20" w14:textId="77777777" w:rsidTr="00326FE6">
        <w:trPr>
          <w:trHeight w:hRule="exact" w:val="14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C02E9D" w14:textId="2E90D406" w:rsidR="00CC66CF" w:rsidRPr="00487891" w:rsidRDefault="00212F04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20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C4EE25" w14:textId="77777777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7891">
              <w:rPr>
                <w:rFonts w:ascii="Times New Roman" w:hAnsi="Times New Roman" w:cs="Times New Roman"/>
              </w:rPr>
              <w:t>Мусаллямова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7891">
              <w:rPr>
                <w:rFonts w:ascii="Times New Roman" w:hAnsi="Times New Roman" w:cs="Times New Roman"/>
              </w:rPr>
              <w:t>Лилияна</w:t>
            </w:r>
            <w:proofErr w:type="spellEnd"/>
            <w:r w:rsidRPr="004878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7891">
              <w:rPr>
                <w:rFonts w:ascii="Times New Roman" w:hAnsi="Times New Roman" w:cs="Times New Roman"/>
              </w:rPr>
              <w:t>Радиковна</w:t>
            </w:r>
            <w:proofErr w:type="spellEnd"/>
          </w:p>
          <w:p w14:paraId="1BC91920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D84B1B" w14:textId="3098C375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 xml:space="preserve">Медицинская сестра </w:t>
            </w:r>
            <w:proofErr w:type="gramStart"/>
            <w:r w:rsidRPr="00487891">
              <w:rPr>
                <w:rFonts w:ascii="Times New Roman" w:hAnsi="Times New Roman" w:cs="Times New Roman"/>
              </w:rPr>
              <w:t xml:space="preserve">участковая,  </w:t>
            </w: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Сестринское</w:t>
            </w:r>
            <w:proofErr w:type="gramEnd"/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 xml:space="preserve"> дело</w:t>
            </w:r>
          </w:p>
          <w:p w14:paraId="0CD59D2C" w14:textId="6F8F3FEF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FB4B77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E7CE68" w14:textId="77777777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Гайсина Елена Тимофеевна</w:t>
            </w:r>
          </w:p>
          <w:p w14:paraId="388B140F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F44C93" w14:textId="77777777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Медицинская сестра участковая Кабинет врача-педиатра участкового</w:t>
            </w:r>
          </w:p>
          <w:p w14:paraId="4A8D58CB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943951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1BD2DC" w14:textId="2380E93E" w:rsidR="00CC66CF" w:rsidRPr="00487891" w:rsidRDefault="00CC66CF" w:rsidP="00487891">
            <w:pPr>
              <w:jc w:val="center"/>
              <w:rPr>
                <w:rFonts w:ascii="Times New Roman" w:hAnsi="Times New Roman" w:cs="Times New Roman"/>
              </w:rPr>
            </w:pPr>
            <w:r w:rsidRPr="00487891">
              <w:rPr>
                <w:rFonts w:ascii="Times New Roman" w:hAnsi="Times New Roman" w:cs="Times New Roman"/>
              </w:rPr>
              <w:t>0</w:t>
            </w:r>
            <w:r w:rsidR="00326FE6" w:rsidRPr="00487891">
              <w:rPr>
                <w:rFonts w:ascii="Times New Roman" w:hAnsi="Times New Roman" w:cs="Times New Roman"/>
              </w:rPr>
              <w:t>3</w:t>
            </w:r>
            <w:r w:rsidRPr="00487891">
              <w:rPr>
                <w:rFonts w:ascii="Times New Roman" w:hAnsi="Times New Roman" w:cs="Times New Roman"/>
              </w:rPr>
              <w:t>.10.2026</w:t>
            </w:r>
          </w:p>
          <w:p w14:paraId="70679C88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ED11E1" w14:textId="168C7107" w:rsidR="00CC66CF" w:rsidRPr="00487891" w:rsidRDefault="00487891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  <w:r w:rsidRPr="00487891"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  <w:t>03.10.2028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3C3FA" w14:textId="77777777" w:rsidR="00CC66CF" w:rsidRPr="00487891" w:rsidRDefault="00CC66CF" w:rsidP="0048789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kern w:val="0"/>
                <w:lang w:eastAsia="ru-RU" w:bidi="ru-RU"/>
                <w14:ligatures w14:val="none"/>
              </w:rPr>
            </w:pPr>
          </w:p>
        </w:tc>
      </w:tr>
    </w:tbl>
    <w:p w14:paraId="69051C89" w14:textId="77777777" w:rsidR="00F369ED" w:rsidRPr="00487891" w:rsidRDefault="00F369ED" w:rsidP="00487891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</w:pPr>
    </w:p>
    <w:p w14:paraId="042497A7" w14:textId="6594AB42" w:rsidR="00F369ED" w:rsidRPr="00487891" w:rsidRDefault="00F369ED" w:rsidP="00487891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</w:pPr>
    </w:p>
    <w:p w14:paraId="36516DA9" w14:textId="2B7D7328" w:rsidR="00A35251" w:rsidRPr="00487891" w:rsidRDefault="00A35251" w:rsidP="00487891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ru-RU" w:bidi="ru-RU"/>
          <w14:ligatures w14:val="none"/>
        </w:rPr>
      </w:pPr>
    </w:p>
    <w:sectPr w:rsidR="00A35251" w:rsidRPr="00487891" w:rsidSect="00487891">
      <w:pgSz w:w="16838" w:h="11906" w:orient="landscape"/>
      <w:pgMar w:top="851" w:right="851" w:bottom="851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690"/>
    <w:rsid w:val="00212F04"/>
    <w:rsid w:val="002D454D"/>
    <w:rsid w:val="00326FE6"/>
    <w:rsid w:val="00487891"/>
    <w:rsid w:val="006A7EC9"/>
    <w:rsid w:val="00735170"/>
    <w:rsid w:val="008157D4"/>
    <w:rsid w:val="00A35251"/>
    <w:rsid w:val="00C6164B"/>
    <w:rsid w:val="00CC66CF"/>
    <w:rsid w:val="00E50206"/>
    <w:rsid w:val="00E73690"/>
    <w:rsid w:val="00F3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D7C6C"/>
  <w15:chartTrackingRefBased/>
  <w15:docId w15:val="{836126C9-A1F6-4C58-992D-CCCE907E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7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Бух-1</dc:creator>
  <cp:keywords/>
  <dc:description/>
  <cp:lastModifiedBy>Kab 516-1</cp:lastModifiedBy>
  <cp:revision>3</cp:revision>
  <dcterms:created xsi:type="dcterms:W3CDTF">2026-11-02T10:38:00Z</dcterms:created>
  <dcterms:modified xsi:type="dcterms:W3CDTF">2026-11-02T12:22:00Z</dcterms:modified>
</cp:coreProperties>
</file>