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A8" w:rsidRDefault="0041042F" w:rsidP="00A40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04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4104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41042F">
        <w:rPr>
          <w:rFonts w:ascii="Times New Roman" w:hAnsi="Times New Roman"/>
          <w:b/>
          <w:sz w:val="24"/>
          <w:szCs w:val="24"/>
        </w:rPr>
        <w:t xml:space="preserve">Главного врача ГБУЗ РБ ГБ № 9  г. Уфа за период </w:t>
      </w:r>
    </w:p>
    <w:p w:rsidR="0041042F" w:rsidRPr="00A40813" w:rsidRDefault="0041042F" w:rsidP="00A408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1042F">
        <w:rPr>
          <w:rFonts w:ascii="Times New Roman" w:hAnsi="Times New Roman"/>
          <w:b/>
          <w:sz w:val="24"/>
          <w:szCs w:val="24"/>
        </w:rPr>
        <w:t>с 1 января 201</w:t>
      </w:r>
      <w:r w:rsidR="008037BE">
        <w:rPr>
          <w:rFonts w:ascii="Times New Roman" w:hAnsi="Times New Roman"/>
          <w:b/>
          <w:sz w:val="24"/>
          <w:szCs w:val="24"/>
        </w:rPr>
        <w:t>7</w:t>
      </w:r>
      <w:r w:rsidRPr="0041042F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8037BE">
        <w:rPr>
          <w:rFonts w:ascii="Times New Roman" w:hAnsi="Times New Roman"/>
          <w:b/>
          <w:sz w:val="24"/>
          <w:szCs w:val="24"/>
        </w:rPr>
        <w:t>7</w:t>
      </w:r>
      <w:r w:rsidRPr="0041042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1042F" w:rsidRPr="0041042F" w:rsidRDefault="0041042F" w:rsidP="00410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852"/>
        <w:gridCol w:w="1275"/>
        <w:gridCol w:w="993"/>
        <w:gridCol w:w="1559"/>
        <w:gridCol w:w="992"/>
        <w:gridCol w:w="1036"/>
        <w:gridCol w:w="1454"/>
        <w:gridCol w:w="825"/>
        <w:gridCol w:w="1321"/>
        <w:gridCol w:w="1256"/>
        <w:gridCol w:w="1350"/>
        <w:gridCol w:w="1343"/>
      </w:tblGrid>
      <w:tr w:rsidR="0041042F" w:rsidRPr="00A40813" w:rsidTr="00A40813"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A40813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</w:p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2D7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Фамилия и инициалы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45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Декларированный годовой доход (руб.)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042F" w:rsidRPr="00A40813" w:rsidTr="00A40813"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42F" w:rsidRPr="00A40813" w:rsidRDefault="0041042F" w:rsidP="00410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42F" w:rsidRPr="00A40813" w:rsidRDefault="0041042F" w:rsidP="00410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42F" w:rsidRPr="00A40813" w:rsidRDefault="0041042F" w:rsidP="00410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площадь (кв</w:t>
            </w:r>
            <w:proofErr w:type="gramStart"/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.м</w:t>
            </w:r>
            <w:proofErr w:type="gramEnd"/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0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площадь (кв</w:t>
            </w:r>
            <w:proofErr w:type="gramStart"/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.м</w:t>
            </w:r>
            <w:proofErr w:type="gramEnd"/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2F" w:rsidRPr="00C079A8" w:rsidRDefault="0041042F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079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2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42F" w:rsidRPr="00A40813" w:rsidRDefault="0041042F" w:rsidP="00410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42F" w:rsidRPr="00A40813" w:rsidRDefault="0041042F" w:rsidP="00410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42F" w:rsidRPr="00A40813" w:rsidRDefault="0041042F" w:rsidP="00410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53BC0" w:rsidRPr="00A40813" w:rsidTr="00253BC0">
        <w:trPr>
          <w:trHeight w:val="515"/>
        </w:trPr>
        <w:tc>
          <w:tcPr>
            <w:tcW w:w="2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8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852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2D7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813">
              <w:rPr>
                <w:rFonts w:ascii="Times New Roman" w:hAnsi="Times New Roman"/>
              </w:rPr>
              <w:t>Зарипов М.К.</w:t>
            </w:r>
          </w:p>
        </w:tc>
        <w:tc>
          <w:tcPr>
            <w:tcW w:w="1275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 xml:space="preserve">главный </w:t>
            </w: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врач</w:t>
            </w:r>
          </w:p>
        </w:tc>
        <w:tc>
          <w:tcPr>
            <w:tcW w:w="993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Жилая комната</w:t>
            </w:r>
          </w:p>
        </w:tc>
        <w:tc>
          <w:tcPr>
            <w:tcW w:w="1559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14,5</w:t>
            </w:r>
          </w:p>
        </w:tc>
        <w:tc>
          <w:tcPr>
            <w:tcW w:w="1036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Трехкомнатная квартира</w:t>
            </w: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64,4</w:t>
            </w: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2D7FE0">
            <w:pPr>
              <w:jc w:val="center"/>
              <w:rPr>
                <w:rFonts w:ascii="Times New Roman" w:hAnsi="Times New Roman"/>
              </w:rPr>
            </w:pPr>
          </w:p>
          <w:p w:rsidR="00253BC0" w:rsidRPr="00A40813" w:rsidRDefault="00253BC0" w:rsidP="002D7FE0">
            <w:pPr>
              <w:jc w:val="center"/>
            </w:pPr>
            <w:r w:rsidRPr="00A40813">
              <w:rPr>
                <w:rFonts w:ascii="Times New Roman" w:hAnsi="Times New Roman"/>
              </w:rPr>
              <w:t>нет</w:t>
            </w:r>
          </w:p>
          <w:p w:rsidR="00253BC0" w:rsidRPr="00A40813" w:rsidRDefault="00253BC0" w:rsidP="002D7FE0">
            <w:pPr>
              <w:jc w:val="center"/>
            </w:pPr>
          </w:p>
        </w:tc>
        <w:tc>
          <w:tcPr>
            <w:tcW w:w="1350" w:type="dxa"/>
            <w:vMerge w:val="restart"/>
            <w:tcBorders>
              <w:right w:val="single" w:sz="6" w:space="0" w:color="000000"/>
            </w:tcBorders>
            <w:hideMark/>
          </w:tcPr>
          <w:p w:rsidR="00253BC0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1082760,52</w:t>
            </w:r>
          </w:p>
        </w:tc>
        <w:tc>
          <w:tcPr>
            <w:tcW w:w="1343" w:type="dxa"/>
            <w:vMerge w:val="restart"/>
            <w:tcBorders>
              <w:right w:val="single" w:sz="6" w:space="0" w:color="000000"/>
            </w:tcBorders>
            <w:hideMark/>
          </w:tcPr>
          <w:p w:rsidR="00253BC0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Default="00253BC0" w:rsidP="00A408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нет</w:t>
            </w:r>
          </w:p>
        </w:tc>
      </w:tr>
      <w:tr w:rsidR="00253BC0" w:rsidRPr="00A40813" w:rsidTr="00253BC0">
        <w:trPr>
          <w:trHeight w:val="540"/>
        </w:trPr>
        <w:tc>
          <w:tcPr>
            <w:tcW w:w="2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2D7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Садовый участок</w:t>
            </w: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1252</w:t>
            </w: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2D7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BC0" w:rsidRPr="00A40813" w:rsidTr="00253BC0">
        <w:trPr>
          <w:trHeight w:val="495"/>
        </w:trPr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2D7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101,6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A4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Pr="00A40813" w:rsidRDefault="00253BC0" w:rsidP="00A4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2D7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D0E" w:rsidRPr="00A40813" w:rsidTr="00C079A8">
        <w:trPr>
          <w:trHeight w:val="630"/>
        </w:trPr>
        <w:tc>
          <w:tcPr>
            <w:tcW w:w="2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8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vMerge w:val="restart"/>
            <w:tcBorders>
              <w:right w:val="single" w:sz="6" w:space="0" w:color="000000"/>
            </w:tcBorders>
            <w:hideMark/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8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right w:val="single" w:sz="6" w:space="0" w:color="000000"/>
            </w:tcBorders>
            <w:hideMark/>
          </w:tcPr>
          <w:p w:rsidR="00316D0E" w:rsidRPr="00A40813" w:rsidRDefault="00316D0E" w:rsidP="003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Садовый участок</w:t>
            </w:r>
          </w:p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1252</w:t>
            </w:r>
          </w:p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Трехкомнатная квартира</w:t>
            </w:r>
          </w:p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64,4</w:t>
            </w:r>
          </w:p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A40813" w:rsidRPr="00A40813" w:rsidRDefault="00A40813" w:rsidP="00A408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D0E" w:rsidRPr="00A40813" w:rsidRDefault="00316D0E" w:rsidP="00A4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 w:val="restart"/>
            <w:tcBorders>
              <w:right w:val="single" w:sz="6" w:space="0" w:color="000000"/>
            </w:tcBorders>
            <w:hideMark/>
          </w:tcPr>
          <w:p w:rsidR="00A40813" w:rsidRPr="00A40813" w:rsidRDefault="00A40813" w:rsidP="00A40813">
            <w:pPr>
              <w:jc w:val="center"/>
              <w:rPr>
                <w:rFonts w:ascii="Times New Roman" w:hAnsi="Times New Roman"/>
              </w:rPr>
            </w:pPr>
          </w:p>
          <w:p w:rsidR="00316D0E" w:rsidRPr="00A40813" w:rsidRDefault="00316D0E" w:rsidP="00A40813">
            <w:pPr>
              <w:jc w:val="center"/>
            </w:pPr>
            <w:r w:rsidRPr="00A40813">
              <w:rPr>
                <w:rFonts w:ascii="Times New Roman" w:hAnsi="Times New Roman"/>
              </w:rPr>
              <w:t>нет</w:t>
            </w:r>
          </w:p>
        </w:tc>
        <w:tc>
          <w:tcPr>
            <w:tcW w:w="1350" w:type="dxa"/>
            <w:vMerge w:val="restart"/>
            <w:tcBorders>
              <w:right w:val="single" w:sz="6" w:space="0" w:color="000000"/>
            </w:tcBorders>
            <w:hideMark/>
          </w:tcPr>
          <w:p w:rsidR="00A40813" w:rsidRDefault="00A40813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813" w:rsidRDefault="00A40813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388 928,21</w:t>
            </w:r>
          </w:p>
        </w:tc>
        <w:tc>
          <w:tcPr>
            <w:tcW w:w="1343" w:type="dxa"/>
            <w:vMerge w:val="restart"/>
            <w:tcBorders>
              <w:right w:val="single" w:sz="6" w:space="0" w:color="000000"/>
            </w:tcBorders>
            <w:hideMark/>
          </w:tcPr>
          <w:p w:rsidR="00A40813" w:rsidRDefault="00A40813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813" w:rsidRDefault="00A40813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нет</w:t>
            </w:r>
          </w:p>
        </w:tc>
      </w:tr>
      <w:tr w:rsidR="00316D0E" w:rsidRPr="00A40813" w:rsidTr="00C079A8">
        <w:trPr>
          <w:trHeight w:val="367"/>
        </w:trPr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16D0E" w:rsidRPr="00A40813" w:rsidRDefault="00316D0E" w:rsidP="00316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eastAsia="Times New Roman" w:hAnsi="Times New Roman"/>
                <w:lang w:eastAsia="ru-RU"/>
              </w:rPr>
              <w:t>101, 6</w:t>
            </w:r>
          </w:p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D0E" w:rsidRPr="00A40813" w:rsidRDefault="00A40813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D0E" w:rsidRPr="00A40813" w:rsidRDefault="00A40813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Жилая комната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D0E" w:rsidRPr="00A40813" w:rsidRDefault="00A40813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D0E" w:rsidRPr="00A40813" w:rsidRDefault="00C079A8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16D0E" w:rsidRPr="00A40813" w:rsidRDefault="00316D0E" w:rsidP="002D7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16D0E" w:rsidRPr="00A40813" w:rsidRDefault="00316D0E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BC0" w:rsidRPr="00A40813" w:rsidTr="00253BC0">
        <w:trPr>
          <w:trHeight w:val="705"/>
        </w:trPr>
        <w:tc>
          <w:tcPr>
            <w:tcW w:w="2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8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8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08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085C15">
            <w:pPr>
              <w:jc w:val="center"/>
            </w:pPr>
            <w:r w:rsidRPr="00A408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085C15">
            <w:pPr>
              <w:jc w:val="center"/>
            </w:pPr>
            <w:r w:rsidRPr="00A408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085C15">
            <w:pPr>
              <w:jc w:val="center"/>
            </w:pPr>
            <w:r w:rsidRPr="00A408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085C15">
            <w:pPr>
              <w:jc w:val="center"/>
            </w:pPr>
            <w:r w:rsidRPr="00A408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64,4</w:t>
            </w:r>
          </w:p>
          <w:p w:rsidR="00253BC0" w:rsidRPr="00A40813" w:rsidRDefault="00253BC0" w:rsidP="00803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53BC0" w:rsidRPr="00A40813" w:rsidRDefault="00253BC0" w:rsidP="00A4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Pr="00A40813" w:rsidRDefault="00253BC0" w:rsidP="00A4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 w:val="restart"/>
            <w:tcBorders>
              <w:right w:val="single" w:sz="6" w:space="0" w:color="000000"/>
            </w:tcBorders>
            <w:hideMark/>
          </w:tcPr>
          <w:p w:rsidR="00253BC0" w:rsidRPr="00A40813" w:rsidRDefault="00253BC0" w:rsidP="00A40813">
            <w:pPr>
              <w:rPr>
                <w:rFonts w:ascii="Times New Roman" w:hAnsi="Times New Roman"/>
              </w:rPr>
            </w:pPr>
          </w:p>
          <w:p w:rsidR="00253BC0" w:rsidRPr="00A40813" w:rsidRDefault="00253BC0" w:rsidP="00A40813">
            <w:pPr>
              <w:jc w:val="center"/>
            </w:pPr>
            <w:r w:rsidRPr="00A40813">
              <w:rPr>
                <w:rFonts w:ascii="Times New Roman" w:hAnsi="Times New Roman"/>
              </w:rPr>
              <w:t>нет</w:t>
            </w:r>
          </w:p>
          <w:p w:rsidR="00253BC0" w:rsidRPr="00A40813" w:rsidRDefault="00253BC0" w:rsidP="002D7FE0">
            <w:pPr>
              <w:jc w:val="center"/>
            </w:pPr>
          </w:p>
        </w:tc>
        <w:tc>
          <w:tcPr>
            <w:tcW w:w="1350" w:type="dxa"/>
            <w:vMerge w:val="restart"/>
            <w:tcBorders>
              <w:right w:val="single" w:sz="6" w:space="0" w:color="000000"/>
            </w:tcBorders>
            <w:hideMark/>
          </w:tcPr>
          <w:p w:rsidR="00253BC0" w:rsidRDefault="00253BC0" w:rsidP="002D7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253BC0" w:rsidRDefault="00253BC0" w:rsidP="00253B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253BC0" w:rsidRPr="00A40813" w:rsidRDefault="00253BC0" w:rsidP="002D7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8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vMerge w:val="restart"/>
            <w:tcBorders>
              <w:right w:val="single" w:sz="6" w:space="0" w:color="000000"/>
            </w:tcBorders>
            <w:hideMark/>
          </w:tcPr>
          <w:p w:rsidR="00253BC0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Default="00253BC0" w:rsidP="00253B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813">
              <w:rPr>
                <w:rFonts w:ascii="Times New Roman" w:hAnsi="Times New Roman"/>
              </w:rPr>
              <w:t>нет</w:t>
            </w:r>
          </w:p>
        </w:tc>
      </w:tr>
      <w:tr w:rsidR="00253BC0" w:rsidRPr="00A40813" w:rsidTr="00253BC0">
        <w:trPr>
          <w:trHeight w:val="270"/>
        </w:trPr>
        <w:tc>
          <w:tcPr>
            <w:tcW w:w="2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08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Жилая комната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BC0" w:rsidRPr="00A40813" w:rsidRDefault="00253BC0" w:rsidP="00803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BC0" w:rsidRPr="00A40813" w:rsidRDefault="00253BC0" w:rsidP="00A4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2D7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right w:val="single" w:sz="6" w:space="0" w:color="000000"/>
            </w:tcBorders>
          </w:tcPr>
          <w:p w:rsidR="00253BC0" w:rsidRDefault="00253BC0" w:rsidP="002D7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right w:val="single" w:sz="6" w:space="0" w:color="000000"/>
            </w:tcBorders>
          </w:tcPr>
          <w:p w:rsidR="00253BC0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BC0" w:rsidRPr="00A40813" w:rsidTr="00253BC0">
        <w:trPr>
          <w:trHeight w:val="752"/>
        </w:trPr>
        <w:tc>
          <w:tcPr>
            <w:tcW w:w="2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08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Pr="00A40813" w:rsidRDefault="00253BC0" w:rsidP="00803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Садовый участок</w:t>
            </w:r>
          </w:p>
          <w:p w:rsidR="00253BC0" w:rsidRPr="00A40813" w:rsidRDefault="00253BC0" w:rsidP="00316D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Pr="00A40813" w:rsidRDefault="00253BC0" w:rsidP="00803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1252</w:t>
            </w:r>
          </w:p>
          <w:p w:rsidR="00253BC0" w:rsidRPr="00A40813" w:rsidRDefault="00253BC0" w:rsidP="00803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BC0" w:rsidRPr="00A40813" w:rsidRDefault="00253BC0" w:rsidP="00803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2D7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2D7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BC0" w:rsidRPr="00A40813" w:rsidTr="00253BC0">
        <w:trPr>
          <w:trHeight w:val="539"/>
        </w:trPr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08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085C1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803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803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101,6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2D7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2D7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3BC0" w:rsidRPr="00A40813" w:rsidRDefault="00253BC0" w:rsidP="0041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181F" w:rsidRDefault="0002181F"/>
    <w:sectPr w:rsidR="0002181F" w:rsidSect="00316D0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2F"/>
    <w:rsid w:val="0002181F"/>
    <w:rsid w:val="00085C15"/>
    <w:rsid w:val="00147CF5"/>
    <w:rsid w:val="00253BC0"/>
    <w:rsid w:val="002D7FE0"/>
    <w:rsid w:val="00316D0E"/>
    <w:rsid w:val="0041042F"/>
    <w:rsid w:val="008037BE"/>
    <w:rsid w:val="00A40813"/>
    <w:rsid w:val="00C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1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104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42F"/>
  </w:style>
  <w:style w:type="paragraph" w:customStyle="1" w:styleId="s16">
    <w:name w:val="s_16"/>
    <w:basedOn w:val="a"/>
    <w:rsid w:val="0041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1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104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42F"/>
  </w:style>
  <w:style w:type="paragraph" w:customStyle="1" w:styleId="s16">
    <w:name w:val="s_16"/>
    <w:basedOn w:val="a"/>
    <w:rsid w:val="0041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2018-10-16T15:58:00Z</dcterms:created>
  <dcterms:modified xsi:type="dcterms:W3CDTF">2018-10-16T15:58:00Z</dcterms:modified>
</cp:coreProperties>
</file>